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261369" w:rsidRDefault="00261369" w:rsidP="00DE5857">
      <w:r>
        <w:t>In bollo da €16,00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DE5857">
      <w:r w:rsidRPr="00DE5857">
        <w:rPr>
          <w:b/>
        </w:rPr>
        <w:t>Oggetto:</w:t>
      </w:r>
      <w:r>
        <w:t xml:space="preserve"> </w:t>
      </w:r>
      <w:r w:rsidRPr="00DE5857">
        <w:rPr>
          <w:b/>
        </w:rPr>
        <w:t xml:space="preserve">Avviso pubblico per la locazione </w:t>
      </w:r>
      <w:r>
        <w:rPr>
          <w:b/>
        </w:rPr>
        <w:t>del</w:t>
      </w:r>
      <w:r w:rsidRPr="00DE5857">
        <w:rPr>
          <w:b/>
        </w:rPr>
        <w:t xml:space="preserve"> Terreno di proprietà del Comune di Campobello di Mazara, sito in </w:t>
      </w:r>
      <w:r w:rsidR="00B9149E">
        <w:rPr>
          <w:b/>
        </w:rPr>
        <w:t>c/da Campana Porcherie</w:t>
      </w:r>
      <w:r w:rsidRPr="00DE5857">
        <w:rPr>
          <w:b/>
        </w:rPr>
        <w:t>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E81C86">
        <w:t>terreno</w:t>
      </w:r>
      <w:r>
        <w:t>:</w:t>
      </w:r>
    </w:p>
    <w:p w:rsidR="00E81C86" w:rsidRDefault="00E81C86" w:rsidP="00E81C86">
      <w:r>
        <w:t>– terreno</w:t>
      </w:r>
      <w:r w:rsidR="00DE5857">
        <w:t xml:space="preserve"> nel Comune di </w:t>
      </w:r>
      <w:r w:rsidR="000E7F31">
        <w:t>Campob</w:t>
      </w:r>
      <w:r>
        <w:t>e</w:t>
      </w:r>
      <w:r w:rsidR="000E7F31">
        <w:t>llo</w:t>
      </w:r>
      <w:r w:rsidR="00AE7C8C">
        <w:t xml:space="preserve"> di Mazara, </w:t>
      </w:r>
      <w:r w:rsidR="00B9149E">
        <w:t>c/da Campana Porcherie</w:t>
      </w:r>
      <w:r w:rsidR="00AE7C8C">
        <w:t>, foglio</w:t>
      </w:r>
      <w:r w:rsidR="00B9149E">
        <w:t xml:space="preserve"> di mappa 21, particella 358-359-360, mq. 3.560</w:t>
      </w:r>
    </w:p>
    <w:p w:rsidR="00DE5857" w:rsidRDefault="00DE5857" w:rsidP="00DE5857">
      <w:r>
        <w:t>di conoscere e accettare tutte le</w:t>
      </w:r>
      <w:r w:rsidR="00AE7C8C">
        <w:t xml:space="preserve"> </w:t>
      </w:r>
      <w:r>
        <w:t>condizioni e le clausole riportate nell’Avviso medesimo e nei relativi allegati (bozza del contratto di</w:t>
      </w:r>
      <w:r w:rsidR="00AE7C8C">
        <w:t xml:space="preserve"> </w:t>
      </w:r>
      <w:r>
        <w:t xml:space="preserve">affitto e documentazione tecnica), </w:t>
      </w:r>
    </w:p>
    <w:p w:rsidR="00DE5857" w:rsidRDefault="00DE5857" w:rsidP="000E7F31">
      <w:pPr>
        <w:jc w:val="center"/>
      </w:pPr>
      <w:r>
        <w:t xml:space="preserve">O F </w:t>
      </w:r>
      <w:proofErr w:type="spellStart"/>
      <w:r>
        <w:t>F</w:t>
      </w:r>
      <w:proofErr w:type="spellEnd"/>
      <w: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  <w:bookmarkStart w:id="0" w:name="_GoBack"/>
      <w:bookmarkEnd w:id="0"/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E7F31"/>
    <w:rsid w:val="00261369"/>
    <w:rsid w:val="00365FE0"/>
    <w:rsid w:val="00722D22"/>
    <w:rsid w:val="00782CE4"/>
    <w:rsid w:val="008A1F24"/>
    <w:rsid w:val="00AE7C8C"/>
    <w:rsid w:val="00B3764E"/>
    <w:rsid w:val="00B9149E"/>
    <w:rsid w:val="00DE5857"/>
    <w:rsid w:val="00E81C86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CF23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2022-07-01T09:49:00Z</dcterms:created>
  <dcterms:modified xsi:type="dcterms:W3CDTF">2022-07-06T10:12:00Z</dcterms:modified>
</cp:coreProperties>
</file>